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09" w:rsidRDefault="004B0D09" w:rsidP="004B0D09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附件1</w:t>
      </w:r>
    </w:p>
    <w:p w:rsidR="004B0D09" w:rsidRDefault="004B0D09" w:rsidP="004B0D09">
      <w:pPr>
        <w:spacing w:line="640" w:lineRule="exact"/>
        <w:jc w:val="center"/>
        <w:rPr>
          <w:rFonts w:ascii="方正小标宋_GBK" w:eastAsia="方正小标宋_GBK" w:hAnsiTheme="majorEastAsia"/>
          <w:sz w:val="36"/>
          <w:szCs w:val="36"/>
        </w:rPr>
      </w:pPr>
      <w:r w:rsidRPr="003C3E3F">
        <w:rPr>
          <w:rFonts w:ascii="方正小标宋_GBK" w:eastAsia="方正小标宋_GBK" w:hAnsiTheme="majorEastAsia" w:hint="eastAsia"/>
          <w:sz w:val="36"/>
          <w:szCs w:val="36"/>
        </w:rPr>
        <w:t>青岛市崂山区第三届文化旅游业讲解员职业技能竞赛</w:t>
      </w:r>
    </w:p>
    <w:p w:rsidR="004B0D09" w:rsidRPr="003C3E3F" w:rsidRDefault="004B0D09" w:rsidP="004B0D09">
      <w:pPr>
        <w:spacing w:line="640" w:lineRule="exact"/>
        <w:jc w:val="center"/>
        <w:rPr>
          <w:rFonts w:ascii="方正小标宋_GBK" w:eastAsia="方正小标宋_GBK" w:hAnsiTheme="majorEastAsia"/>
          <w:sz w:val="36"/>
          <w:szCs w:val="36"/>
        </w:rPr>
      </w:pPr>
      <w:r w:rsidRPr="003C3E3F">
        <w:rPr>
          <w:rFonts w:ascii="方正小标宋_GBK" w:eastAsia="方正小标宋_GBK" w:hAnsiTheme="majorEastAsia" w:hint="eastAsia"/>
          <w:sz w:val="36"/>
          <w:szCs w:val="36"/>
        </w:rPr>
        <w:t>预赛成绩表</w:t>
      </w:r>
    </w:p>
    <w:tbl>
      <w:tblPr>
        <w:tblW w:w="9220" w:type="dxa"/>
        <w:tblInd w:w="93" w:type="dxa"/>
        <w:tblLook w:val="04A0"/>
      </w:tblPr>
      <w:tblGrid>
        <w:gridCol w:w="1008"/>
        <w:gridCol w:w="1134"/>
        <w:gridCol w:w="992"/>
        <w:gridCol w:w="4242"/>
        <w:gridCol w:w="1844"/>
      </w:tblGrid>
      <w:tr w:rsidR="004B0D09" w:rsidRPr="00D76CA3" w:rsidTr="00A97A71">
        <w:trPr>
          <w:trHeight w:val="63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D76CA3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参赛序号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D76CA3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D76CA3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D76CA3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D76CA3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成绩</w:t>
            </w:r>
          </w:p>
        </w:tc>
      </w:tr>
      <w:tr w:rsidR="004B0D09" w:rsidRPr="00D76CA3" w:rsidTr="00A97A71">
        <w:trPr>
          <w:trHeight w:val="2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青岛海昌极地海洋公园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87.333</w:t>
            </w:r>
          </w:p>
        </w:tc>
      </w:tr>
      <w:tr w:rsidR="004B0D09" w:rsidRPr="00D76CA3" w:rsidTr="00A97A71">
        <w:trPr>
          <w:trHeight w:val="1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万里江茶博园有限公司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90.500</w:t>
            </w:r>
          </w:p>
        </w:tc>
      </w:tr>
      <w:tr w:rsidR="004B0D09" w:rsidRPr="00D76CA3" w:rsidTr="00A97A71">
        <w:trPr>
          <w:trHeight w:val="1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苏文秀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万里江茶博园有限公司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87.833</w:t>
            </w:r>
          </w:p>
        </w:tc>
      </w:tr>
      <w:tr w:rsidR="004B0D09" w:rsidRPr="00D76CA3" w:rsidTr="00A97A71">
        <w:trPr>
          <w:trHeight w:val="2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胡叶白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海尔世界家电博物馆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89.167</w:t>
            </w:r>
          </w:p>
        </w:tc>
      </w:tr>
      <w:tr w:rsidR="004B0D09" w:rsidRPr="00D76CA3" w:rsidTr="00A97A71">
        <w:trPr>
          <w:trHeight w:val="2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孔令航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海尔世界家电博物馆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84.833</w:t>
            </w:r>
          </w:p>
        </w:tc>
      </w:tr>
      <w:tr w:rsidR="004B0D09" w:rsidRPr="00D76CA3" w:rsidTr="00A97A71">
        <w:trPr>
          <w:trHeight w:val="1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周双燕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海尔世界家电博物馆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88.833</w:t>
            </w:r>
          </w:p>
        </w:tc>
      </w:tr>
      <w:tr w:rsidR="004B0D09" w:rsidRPr="00D76CA3" w:rsidTr="00A97A71">
        <w:trPr>
          <w:trHeight w:val="2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林萍萍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86.600</w:t>
            </w:r>
          </w:p>
        </w:tc>
      </w:tr>
      <w:tr w:rsidR="004B0D09" w:rsidRPr="00D76CA3" w:rsidTr="00A97A71">
        <w:trPr>
          <w:trHeight w:val="24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林玉燕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80.677</w:t>
            </w:r>
          </w:p>
        </w:tc>
      </w:tr>
      <w:tr w:rsidR="004B0D09" w:rsidRPr="00D76CA3" w:rsidTr="00A97A71">
        <w:trPr>
          <w:trHeight w:val="35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姜红雷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82.833</w:t>
            </w:r>
          </w:p>
        </w:tc>
      </w:tr>
      <w:tr w:rsidR="004B0D09" w:rsidRPr="00D76CA3" w:rsidTr="00A97A71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王广胜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75.500</w:t>
            </w:r>
          </w:p>
        </w:tc>
      </w:tr>
      <w:tr w:rsidR="004B0D09" w:rsidRPr="00D76CA3" w:rsidTr="00A97A71">
        <w:trPr>
          <w:trHeight w:val="2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李莉娜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74.833</w:t>
            </w:r>
          </w:p>
        </w:tc>
      </w:tr>
      <w:tr w:rsidR="004B0D09" w:rsidRPr="00D76CA3" w:rsidTr="00A97A71">
        <w:trPr>
          <w:trHeight w:val="19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87.000</w:t>
            </w:r>
          </w:p>
        </w:tc>
      </w:tr>
      <w:tr w:rsidR="004B0D09" w:rsidRPr="00D76CA3" w:rsidTr="00A97A71">
        <w:trPr>
          <w:trHeight w:val="1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段欣欣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86.733</w:t>
            </w:r>
          </w:p>
        </w:tc>
      </w:tr>
      <w:tr w:rsidR="004B0D09" w:rsidRPr="00D76CA3" w:rsidTr="00A97A71">
        <w:trPr>
          <w:trHeight w:val="26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刘丽丽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86.667</w:t>
            </w:r>
          </w:p>
        </w:tc>
      </w:tr>
      <w:tr w:rsidR="004B0D09" w:rsidRPr="00D76CA3" w:rsidTr="00A97A71">
        <w:trPr>
          <w:trHeight w:val="2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84.833</w:t>
            </w:r>
          </w:p>
        </w:tc>
      </w:tr>
      <w:tr w:rsidR="004B0D09" w:rsidRPr="00D76CA3" w:rsidTr="00A97A71">
        <w:trPr>
          <w:trHeight w:val="1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王秀君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90.767</w:t>
            </w:r>
          </w:p>
        </w:tc>
      </w:tr>
      <w:tr w:rsidR="004B0D09" w:rsidRPr="00D76CA3" w:rsidTr="00A97A71">
        <w:trPr>
          <w:trHeight w:val="2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刘美丽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86.500</w:t>
            </w:r>
          </w:p>
        </w:tc>
      </w:tr>
      <w:tr w:rsidR="004B0D09" w:rsidRPr="00D76CA3" w:rsidTr="00A97A71">
        <w:trPr>
          <w:trHeight w:val="2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王金霞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84.833</w:t>
            </w:r>
          </w:p>
        </w:tc>
      </w:tr>
      <w:tr w:rsidR="004B0D09" w:rsidRPr="00D76CA3" w:rsidTr="00A97A71">
        <w:trPr>
          <w:trHeight w:val="35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马巧燕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91.000</w:t>
            </w:r>
          </w:p>
        </w:tc>
      </w:tr>
      <w:tr w:rsidR="004B0D09" w:rsidRPr="00D76CA3" w:rsidTr="00A97A71">
        <w:trPr>
          <w:trHeight w:val="2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李义玲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87.667</w:t>
            </w:r>
          </w:p>
        </w:tc>
      </w:tr>
      <w:tr w:rsidR="004B0D09" w:rsidRPr="00D76CA3" w:rsidTr="00A97A71">
        <w:trPr>
          <w:trHeight w:val="22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85.333</w:t>
            </w:r>
          </w:p>
        </w:tc>
      </w:tr>
      <w:tr w:rsidR="004B0D09" w:rsidRPr="00D76CA3" w:rsidTr="00A97A71">
        <w:trPr>
          <w:trHeight w:val="3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陈玉勤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84.000</w:t>
            </w:r>
          </w:p>
        </w:tc>
      </w:tr>
      <w:tr w:rsidR="004B0D09" w:rsidRPr="00D76CA3" w:rsidTr="00A97A71">
        <w:trPr>
          <w:trHeight w:val="27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段秋德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85.100</w:t>
            </w:r>
          </w:p>
        </w:tc>
      </w:tr>
      <w:tr w:rsidR="004B0D09" w:rsidRPr="00D76CA3" w:rsidTr="00A97A71">
        <w:trPr>
          <w:trHeight w:val="22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79.333</w:t>
            </w:r>
          </w:p>
        </w:tc>
      </w:tr>
      <w:tr w:rsidR="004B0D09" w:rsidRPr="00D76CA3" w:rsidTr="00A97A71">
        <w:trPr>
          <w:trHeight w:val="20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冯中焕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77.733</w:t>
            </w:r>
          </w:p>
        </w:tc>
      </w:tr>
      <w:tr w:rsidR="004B0D09" w:rsidRPr="00D76CA3" w:rsidTr="00A97A71">
        <w:trPr>
          <w:trHeight w:val="2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82.667</w:t>
            </w:r>
          </w:p>
        </w:tc>
      </w:tr>
      <w:tr w:rsidR="004B0D09" w:rsidRPr="00D76CA3" w:rsidTr="00A97A71">
        <w:trPr>
          <w:trHeight w:val="2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唐桂鑫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88.667</w:t>
            </w:r>
          </w:p>
        </w:tc>
      </w:tr>
      <w:tr w:rsidR="004B0D09" w:rsidRPr="00D76CA3" w:rsidTr="00A97A71">
        <w:trPr>
          <w:trHeight w:val="2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刘秀丽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76.833</w:t>
            </w:r>
          </w:p>
        </w:tc>
      </w:tr>
      <w:tr w:rsidR="004B0D09" w:rsidRPr="00D76CA3" w:rsidTr="00A97A71">
        <w:trPr>
          <w:trHeight w:val="1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90.400</w:t>
            </w:r>
          </w:p>
        </w:tc>
      </w:tr>
      <w:tr w:rsidR="004B0D09" w:rsidRPr="00D76CA3" w:rsidTr="00A97A71">
        <w:trPr>
          <w:trHeight w:val="29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林海峰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77.167</w:t>
            </w:r>
          </w:p>
        </w:tc>
      </w:tr>
      <w:tr w:rsidR="004B0D09" w:rsidRPr="00D76CA3" w:rsidTr="00A97A71">
        <w:trPr>
          <w:trHeight w:val="2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代晓燕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76.633</w:t>
            </w:r>
          </w:p>
        </w:tc>
      </w:tr>
      <w:tr w:rsidR="004B0D09" w:rsidRPr="00D76CA3" w:rsidTr="00A97A71">
        <w:trPr>
          <w:trHeight w:val="21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徐开兰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80.667</w:t>
            </w:r>
          </w:p>
        </w:tc>
      </w:tr>
      <w:tr w:rsidR="004B0D09" w:rsidRPr="00D76CA3" w:rsidTr="00A97A71">
        <w:trPr>
          <w:trHeight w:val="1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刘阳阳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85.833</w:t>
            </w:r>
          </w:p>
        </w:tc>
      </w:tr>
      <w:tr w:rsidR="004B0D09" w:rsidRPr="00D76CA3" w:rsidTr="00A97A71">
        <w:trPr>
          <w:trHeight w:val="2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董雪峰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78.667</w:t>
            </w:r>
          </w:p>
        </w:tc>
      </w:tr>
      <w:tr w:rsidR="004B0D09" w:rsidRPr="00D76CA3" w:rsidTr="00A97A71">
        <w:trPr>
          <w:trHeight w:val="2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林淑婷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82.933</w:t>
            </w:r>
          </w:p>
        </w:tc>
      </w:tr>
      <w:tr w:rsidR="004B0D09" w:rsidRPr="00D76CA3" w:rsidTr="00A97A71">
        <w:trPr>
          <w:trHeight w:val="19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段志燕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88.500</w:t>
            </w:r>
          </w:p>
        </w:tc>
      </w:tr>
      <w:tr w:rsidR="004B0D09" w:rsidRPr="00D76CA3" w:rsidTr="00A97A71">
        <w:trPr>
          <w:trHeight w:val="2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唐金鹿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86.300</w:t>
            </w:r>
          </w:p>
        </w:tc>
      </w:tr>
      <w:tr w:rsidR="004B0D09" w:rsidRPr="00D76CA3" w:rsidTr="00A97A71">
        <w:trPr>
          <w:trHeight w:val="26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段玉文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89.400</w:t>
            </w:r>
          </w:p>
        </w:tc>
      </w:tr>
      <w:tr w:rsidR="004B0D09" w:rsidRPr="00D76CA3" w:rsidTr="00A97A71">
        <w:trPr>
          <w:trHeight w:val="2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林智峰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89.667</w:t>
            </w:r>
          </w:p>
        </w:tc>
      </w:tr>
      <w:tr w:rsidR="004B0D09" w:rsidRPr="00D76CA3" w:rsidTr="00A97A71">
        <w:trPr>
          <w:trHeight w:val="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林爱萍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86.167</w:t>
            </w:r>
          </w:p>
        </w:tc>
      </w:tr>
      <w:tr w:rsidR="004B0D09" w:rsidRPr="00D76CA3" w:rsidTr="00A97A71">
        <w:trPr>
          <w:trHeight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84.200</w:t>
            </w:r>
          </w:p>
        </w:tc>
      </w:tr>
      <w:tr w:rsidR="004B0D09" w:rsidRPr="00D76CA3" w:rsidTr="00A97A71">
        <w:trPr>
          <w:trHeight w:val="2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姜蓉蓉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92.500</w:t>
            </w:r>
          </w:p>
        </w:tc>
      </w:tr>
      <w:tr w:rsidR="004B0D09" w:rsidRPr="00D76CA3" w:rsidTr="00A97A71">
        <w:trPr>
          <w:trHeight w:val="1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唐云娜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81.333</w:t>
            </w:r>
          </w:p>
        </w:tc>
      </w:tr>
      <w:tr w:rsidR="004B0D09" w:rsidRPr="00D76CA3" w:rsidTr="00A97A71">
        <w:trPr>
          <w:trHeight w:val="3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王娜娜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87.333</w:t>
            </w:r>
          </w:p>
        </w:tc>
      </w:tr>
      <w:tr w:rsidR="004B0D09" w:rsidRPr="00D76CA3" w:rsidTr="00A97A71">
        <w:trPr>
          <w:trHeight w:val="2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朱春兰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89.433</w:t>
            </w:r>
          </w:p>
        </w:tc>
      </w:tr>
      <w:tr w:rsidR="004B0D09" w:rsidRPr="00D76CA3" w:rsidTr="00A97A71">
        <w:trPr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王晓燕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86.667</w:t>
            </w:r>
          </w:p>
        </w:tc>
      </w:tr>
      <w:tr w:rsidR="004B0D09" w:rsidRPr="00D76CA3" w:rsidTr="00A97A71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79.400</w:t>
            </w:r>
          </w:p>
        </w:tc>
      </w:tr>
      <w:tr w:rsidR="004B0D09" w:rsidRPr="00D76CA3" w:rsidTr="00A97A71">
        <w:trPr>
          <w:trHeight w:val="2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姜金子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85.333</w:t>
            </w:r>
          </w:p>
        </w:tc>
      </w:tr>
      <w:tr w:rsidR="004B0D09" w:rsidRPr="00D76CA3" w:rsidTr="00A97A71">
        <w:trPr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隋雷正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81.167</w:t>
            </w:r>
          </w:p>
        </w:tc>
      </w:tr>
      <w:tr w:rsidR="004B0D09" w:rsidRPr="00D76CA3" w:rsidTr="00A97A71">
        <w:trPr>
          <w:trHeight w:val="2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鞠海燕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84.100</w:t>
            </w:r>
          </w:p>
        </w:tc>
      </w:tr>
      <w:tr w:rsidR="004B0D09" w:rsidRPr="00D76CA3" w:rsidTr="00A97A71">
        <w:trPr>
          <w:trHeight w:val="1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李学成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78.167</w:t>
            </w:r>
          </w:p>
        </w:tc>
      </w:tr>
      <w:tr w:rsidR="004B0D09" w:rsidRPr="00D76CA3" w:rsidTr="00A97A71">
        <w:trPr>
          <w:trHeight w:val="12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林晓蕾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85.833</w:t>
            </w:r>
          </w:p>
        </w:tc>
      </w:tr>
      <w:tr w:rsidR="004B0D09" w:rsidRPr="00D76CA3" w:rsidTr="00A97A71">
        <w:trPr>
          <w:trHeight w:val="2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隋立春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87.633</w:t>
            </w:r>
          </w:p>
        </w:tc>
      </w:tr>
      <w:tr w:rsidR="004B0D09" w:rsidRPr="00D76CA3" w:rsidTr="00A97A71">
        <w:trPr>
          <w:trHeight w:val="1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姜彩虹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89.000</w:t>
            </w:r>
          </w:p>
        </w:tc>
      </w:tr>
      <w:tr w:rsidR="004B0D09" w:rsidRPr="00D76CA3" w:rsidTr="00A97A71">
        <w:trPr>
          <w:trHeight w:val="2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李红梅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86.367</w:t>
            </w:r>
          </w:p>
        </w:tc>
      </w:tr>
      <w:tr w:rsidR="004B0D09" w:rsidRPr="00D76CA3" w:rsidTr="00A97A71">
        <w:trPr>
          <w:trHeight w:val="11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85.500</w:t>
            </w:r>
          </w:p>
        </w:tc>
      </w:tr>
      <w:tr w:rsidR="004B0D09" w:rsidRPr="00D76CA3" w:rsidTr="00A97A71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林杰杰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83.500</w:t>
            </w:r>
          </w:p>
        </w:tc>
      </w:tr>
      <w:tr w:rsidR="004B0D09" w:rsidRPr="00D76CA3" w:rsidTr="00A97A71">
        <w:trPr>
          <w:trHeight w:val="1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林婷婷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81.667</w:t>
            </w:r>
          </w:p>
        </w:tc>
      </w:tr>
      <w:tr w:rsidR="004B0D09" w:rsidRPr="00D76CA3" w:rsidTr="00A97A71">
        <w:trPr>
          <w:trHeight w:val="2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刘肖肖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80.833</w:t>
            </w:r>
          </w:p>
        </w:tc>
      </w:tr>
      <w:tr w:rsidR="004B0D09" w:rsidRPr="00D76CA3" w:rsidTr="00A97A71">
        <w:trPr>
          <w:trHeight w:val="24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宋振旭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88.500</w:t>
            </w:r>
          </w:p>
        </w:tc>
      </w:tr>
      <w:tr w:rsidR="004B0D09" w:rsidRPr="00D76CA3" w:rsidTr="00A97A71">
        <w:trPr>
          <w:trHeight w:val="2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温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84.667</w:t>
            </w:r>
          </w:p>
        </w:tc>
      </w:tr>
      <w:tr w:rsidR="004B0D09" w:rsidRPr="00D76CA3" w:rsidTr="00A97A71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周新新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82.333</w:t>
            </w:r>
          </w:p>
        </w:tc>
      </w:tr>
      <w:tr w:rsidR="004B0D09" w:rsidRPr="00D76CA3" w:rsidTr="00A97A71">
        <w:trPr>
          <w:trHeight w:val="27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李海英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90.167</w:t>
            </w:r>
          </w:p>
        </w:tc>
      </w:tr>
      <w:tr w:rsidR="004B0D09" w:rsidRPr="00D76CA3" w:rsidTr="00A97A71">
        <w:trPr>
          <w:trHeight w:val="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80.500</w:t>
            </w:r>
          </w:p>
        </w:tc>
      </w:tr>
      <w:tr w:rsidR="004B0D09" w:rsidRPr="00D76CA3" w:rsidTr="00A97A71">
        <w:trPr>
          <w:trHeight w:val="2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王秀岩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89.000</w:t>
            </w:r>
          </w:p>
        </w:tc>
      </w:tr>
      <w:tr w:rsidR="004B0D09" w:rsidRPr="00D76CA3" w:rsidTr="00A97A71">
        <w:trPr>
          <w:trHeight w:val="2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张改玲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83.400</w:t>
            </w:r>
          </w:p>
        </w:tc>
      </w:tr>
      <w:tr w:rsidR="004B0D09" w:rsidRPr="00D76CA3" w:rsidTr="00A97A71">
        <w:trPr>
          <w:trHeight w:val="12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唐静静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83.000</w:t>
            </w:r>
          </w:p>
        </w:tc>
      </w:tr>
      <w:tr w:rsidR="004B0D09" w:rsidRPr="00D76CA3" w:rsidTr="00A97A71">
        <w:trPr>
          <w:trHeight w:val="2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张盈盈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77.167</w:t>
            </w:r>
          </w:p>
        </w:tc>
      </w:tr>
      <w:tr w:rsidR="004B0D09" w:rsidRPr="00D76CA3" w:rsidTr="00A97A71">
        <w:trPr>
          <w:trHeight w:val="31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朱爱敏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91.567</w:t>
            </w:r>
          </w:p>
        </w:tc>
      </w:tr>
      <w:tr w:rsidR="004B0D09" w:rsidRPr="00D76CA3" w:rsidTr="00A97A71">
        <w:trPr>
          <w:trHeight w:val="2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唐丽娜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78.667</w:t>
            </w:r>
          </w:p>
        </w:tc>
      </w:tr>
      <w:tr w:rsidR="004B0D09" w:rsidRPr="00D76CA3" w:rsidTr="00A97A71">
        <w:trPr>
          <w:trHeight w:val="2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曲秀梅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84.667</w:t>
            </w:r>
          </w:p>
        </w:tc>
      </w:tr>
      <w:tr w:rsidR="004B0D09" w:rsidRPr="00D76CA3" w:rsidTr="00A97A71">
        <w:trPr>
          <w:trHeight w:val="2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董连峰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77.667</w:t>
            </w:r>
          </w:p>
        </w:tc>
      </w:tr>
      <w:tr w:rsidR="004B0D09" w:rsidRPr="00D76CA3" w:rsidTr="00A97A71">
        <w:trPr>
          <w:trHeight w:val="30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王照海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85.100</w:t>
            </w:r>
          </w:p>
        </w:tc>
      </w:tr>
      <w:tr w:rsidR="004B0D09" w:rsidRPr="00D76CA3" w:rsidTr="00A97A71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王榜典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83.667</w:t>
            </w:r>
          </w:p>
        </w:tc>
      </w:tr>
      <w:tr w:rsidR="004B0D09" w:rsidRPr="00D76CA3" w:rsidTr="00A97A71">
        <w:trPr>
          <w:trHeight w:val="23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林文龙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82.333</w:t>
            </w:r>
          </w:p>
        </w:tc>
      </w:tr>
      <w:tr w:rsidR="004B0D09" w:rsidRPr="00D76CA3" w:rsidTr="00A97A71">
        <w:trPr>
          <w:trHeight w:val="1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林智文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80.333</w:t>
            </w:r>
          </w:p>
        </w:tc>
      </w:tr>
      <w:tr w:rsidR="004B0D09" w:rsidRPr="00D76CA3" w:rsidTr="00A97A71">
        <w:trPr>
          <w:trHeight w:val="14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89.933</w:t>
            </w:r>
          </w:p>
        </w:tc>
      </w:tr>
      <w:tr w:rsidR="004B0D09" w:rsidRPr="00D76CA3" w:rsidTr="00A97A71">
        <w:trPr>
          <w:trHeight w:val="2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任桂玲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93.500</w:t>
            </w:r>
          </w:p>
        </w:tc>
      </w:tr>
      <w:tr w:rsidR="004B0D09" w:rsidRPr="00D76CA3" w:rsidTr="00A97A71">
        <w:trPr>
          <w:trHeight w:val="23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王春燕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80.000</w:t>
            </w:r>
          </w:p>
        </w:tc>
      </w:tr>
      <w:tr w:rsidR="004B0D09" w:rsidRPr="00D76CA3" w:rsidTr="00A97A71">
        <w:trPr>
          <w:trHeight w:val="19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滕以梁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79.667</w:t>
            </w:r>
          </w:p>
        </w:tc>
      </w:tr>
      <w:tr w:rsidR="004B0D09" w:rsidRPr="00D76CA3" w:rsidTr="00A97A71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翟文波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81.333</w:t>
            </w:r>
          </w:p>
        </w:tc>
      </w:tr>
      <w:tr w:rsidR="004B0D09" w:rsidRPr="00D76CA3" w:rsidTr="00A97A71">
        <w:trPr>
          <w:trHeight w:val="26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陈美生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80.667</w:t>
            </w:r>
          </w:p>
        </w:tc>
      </w:tr>
      <w:tr w:rsidR="004B0D09" w:rsidRPr="00D76CA3" w:rsidTr="00A97A71">
        <w:trPr>
          <w:trHeight w:val="2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曲淑霞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87.167</w:t>
            </w:r>
          </w:p>
        </w:tc>
      </w:tr>
      <w:tr w:rsidR="004B0D09" w:rsidRPr="00D76CA3" w:rsidTr="00A97A71">
        <w:trPr>
          <w:trHeight w:val="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林海峰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80.000</w:t>
            </w:r>
          </w:p>
        </w:tc>
      </w:tr>
      <w:tr w:rsidR="004B0D09" w:rsidRPr="00D76CA3" w:rsidTr="00A97A71">
        <w:trPr>
          <w:trHeight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84.000</w:t>
            </w:r>
          </w:p>
        </w:tc>
      </w:tr>
      <w:tr w:rsidR="004B0D09" w:rsidRPr="00D76CA3" w:rsidTr="00A97A71">
        <w:trPr>
          <w:trHeight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87.500</w:t>
            </w:r>
          </w:p>
        </w:tc>
      </w:tr>
      <w:tr w:rsidR="004B0D09" w:rsidRPr="00D76CA3" w:rsidTr="00A97A71">
        <w:trPr>
          <w:trHeight w:val="1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董雪英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81.067</w:t>
            </w:r>
          </w:p>
        </w:tc>
      </w:tr>
      <w:tr w:rsidR="004B0D09" w:rsidRPr="00D76CA3" w:rsidTr="00A97A71">
        <w:trPr>
          <w:trHeight w:val="17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87.167</w:t>
            </w:r>
          </w:p>
        </w:tc>
      </w:tr>
      <w:tr w:rsidR="004B0D09" w:rsidRPr="00D76CA3" w:rsidTr="00A97A71">
        <w:trPr>
          <w:trHeight w:val="2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史佳平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89383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9383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青岛崂山旅游服务有限公司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89.500</w:t>
            </w:r>
          </w:p>
        </w:tc>
      </w:tr>
      <w:tr w:rsidR="004B0D09" w:rsidRPr="00D76CA3" w:rsidTr="00A97A71">
        <w:trPr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崂山书院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91.333</w:t>
            </w:r>
          </w:p>
        </w:tc>
      </w:tr>
      <w:tr w:rsidR="004B0D09" w:rsidRPr="00D76CA3" w:rsidTr="00A97A71">
        <w:trPr>
          <w:trHeight w:val="2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董丽莎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青岛崂山旅游开发公司石老人观光园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88.433</w:t>
            </w:r>
          </w:p>
        </w:tc>
      </w:tr>
      <w:tr w:rsidR="004B0D09" w:rsidRPr="00D76CA3" w:rsidTr="00A97A71">
        <w:trPr>
          <w:trHeight w:val="30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青岛华东百利酒庄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84.500</w:t>
            </w:r>
          </w:p>
        </w:tc>
      </w:tr>
      <w:tr w:rsidR="004B0D09" w:rsidRPr="00D76CA3" w:rsidTr="00A97A71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杨新慧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青岛华东百利酒庄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89.500</w:t>
            </w:r>
          </w:p>
        </w:tc>
      </w:tr>
      <w:tr w:rsidR="004B0D09" w:rsidRPr="00D76CA3" w:rsidTr="00A97A71">
        <w:trPr>
          <w:trHeight w:val="2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青岛市博物馆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D09" w:rsidRPr="00D76CA3" w:rsidRDefault="004B0D09" w:rsidP="00A97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6C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94.000</w:t>
            </w:r>
          </w:p>
        </w:tc>
      </w:tr>
    </w:tbl>
    <w:p w:rsidR="004B0D09" w:rsidRPr="00D76CA3" w:rsidRDefault="004B0D09" w:rsidP="004B0D09">
      <w:pPr>
        <w:jc w:val="left"/>
        <w:rPr>
          <w:rFonts w:ascii="黑体" w:eastAsia="黑体" w:hAnsiTheme="majorEastAsia"/>
          <w:sz w:val="32"/>
          <w:szCs w:val="32"/>
        </w:rPr>
      </w:pPr>
    </w:p>
    <w:p w:rsidR="004B0D09" w:rsidRDefault="004B0D09" w:rsidP="004B0D09">
      <w:pPr>
        <w:jc w:val="left"/>
        <w:rPr>
          <w:rFonts w:ascii="黑体" w:eastAsia="黑体" w:hAnsiTheme="majorEastAsia"/>
          <w:sz w:val="32"/>
          <w:szCs w:val="32"/>
        </w:rPr>
      </w:pPr>
    </w:p>
    <w:p w:rsidR="004B0D09" w:rsidRDefault="004B0D09" w:rsidP="004B0D09">
      <w:pPr>
        <w:jc w:val="left"/>
        <w:rPr>
          <w:rFonts w:ascii="黑体" w:eastAsia="黑体" w:hAnsiTheme="majorEastAsia"/>
          <w:sz w:val="32"/>
          <w:szCs w:val="32"/>
        </w:rPr>
      </w:pPr>
    </w:p>
    <w:p w:rsidR="004B0D09" w:rsidRDefault="004B0D09" w:rsidP="004B0D09">
      <w:pPr>
        <w:jc w:val="left"/>
        <w:rPr>
          <w:rFonts w:ascii="黑体" w:eastAsia="黑体" w:hAnsiTheme="majorEastAsia"/>
          <w:sz w:val="32"/>
          <w:szCs w:val="32"/>
        </w:rPr>
      </w:pPr>
    </w:p>
    <w:p w:rsidR="004B0D09" w:rsidRDefault="004B0D09" w:rsidP="004B0D09">
      <w:pPr>
        <w:jc w:val="left"/>
        <w:rPr>
          <w:rFonts w:ascii="黑体" w:eastAsia="黑体" w:hAnsiTheme="majorEastAsia"/>
          <w:sz w:val="32"/>
          <w:szCs w:val="32"/>
        </w:rPr>
      </w:pPr>
    </w:p>
    <w:p w:rsidR="004B0D09" w:rsidRDefault="004B0D09" w:rsidP="004B0D09">
      <w:pPr>
        <w:jc w:val="left"/>
        <w:rPr>
          <w:rFonts w:ascii="黑体" w:eastAsia="黑体" w:hAnsiTheme="majorEastAsia"/>
          <w:sz w:val="32"/>
          <w:szCs w:val="32"/>
        </w:rPr>
      </w:pPr>
    </w:p>
    <w:p w:rsidR="004B0D09" w:rsidRDefault="004B0D09" w:rsidP="004B0D09">
      <w:pPr>
        <w:jc w:val="left"/>
        <w:rPr>
          <w:rFonts w:ascii="黑体" w:eastAsia="黑体" w:hAnsiTheme="majorEastAsia"/>
          <w:sz w:val="32"/>
          <w:szCs w:val="32"/>
        </w:rPr>
      </w:pPr>
    </w:p>
    <w:p w:rsidR="004B0D09" w:rsidRDefault="004B0D09" w:rsidP="004B0D09">
      <w:pPr>
        <w:jc w:val="left"/>
        <w:rPr>
          <w:rFonts w:ascii="黑体" w:eastAsia="黑体" w:hAnsiTheme="majorEastAsia"/>
          <w:sz w:val="32"/>
          <w:szCs w:val="32"/>
        </w:rPr>
      </w:pPr>
    </w:p>
    <w:p w:rsidR="004B0D09" w:rsidRDefault="004B0D09" w:rsidP="004B0D09">
      <w:pPr>
        <w:jc w:val="left"/>
        <w:rPr>
          <w:rFonts w:ascii="黑体" w:eastAsia="黑体" w:hAnsiTheme="majorEastAsia"/>
          <w:sz w:val="32"/>
          <w:szCs w:val="32"/>
        </w:rPr>
      </w:pPr>
    </w:p>
    <w:p w:rsidR="004B0D09" w:rsidRDefault="004B0D09" w:rsidP="004B0D09">
      <w:pPr>
        <w:jc w:val="left"/>
        <w:rPr>
          <w:rFonts w:ascii="黑体" w:eastAsia="黑体" w:hAnsiTheme="majorEastAsia"/>
          <w:sz w:val="32"/>
          <w:szCs w:val="32"/>
        </w:rPr>
      </w:pPr>
    </w:p>
    <w:p w:rsidR="004B0D09" w:rsidRDefault="004B0D09" w:rsidP="004B0D09">
      <w:pPr>
        <w:jc w:val="left"/>
        <w:rPr>
          <w:rFonts w:ascii="黑体" w:eastAsia="黑体" w:hAnsiTheme="majorEastAsia"/>
          <w:sz w:val="32"/>
          <w:szCs w:val="32"/>
        </w:rPr>
      </w:pPr>
    </w:p>
    <w:p w:rsidR="005C5610" w:rsidRDefault="005C5610"/>
    <w:sectPr w:rsidR="005C5610" w:rsidSect="005C5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0D09"/>
    <w:rsid w:val="004B0D09"/>
    <w:rsid w:val="005C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2020-11-26T07:12:00Z</dcterms:created>
  <dcterms:modified xsi:type="dcterms:W3CDTF">2020-11-26T07:13:00Z</dcterms:modified>
</cp:coreProperties>
</file>